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CBEFF" w14:textId="77777777" w:rsidR="005A26F8" w:rsidRDefault="00273827">
      <w:pPr>
        <w:pStyle w:val="Title"/>
      </w:pPr>
      <w:r>
        <w:rPr>
          <w:noProof/>
          <w:sz w:val="20"/>
        </w:rPr>
        <w:object w:dxaOrig="1440" w:dyaOrig="1440" w14:anchorId="361921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7pt;height:66pt;z-index:251657728;mso-wrap-edited:f" wrapcoords="-263 0 -263 21355 21600 21355 21600 0 -263 0">
            <v:imagedata r:id="rId10" o:title="" gain="79922f" blacklevel="-1966f" grayscale="t"/>
            <w10:wrap type="tight"/>
          </v:shape>
          <o:OLEObject Type="Embed" ProgID="PBrush" ShapeID="_x0000_s1026" DrawAspect="Content" ObjectID="_1640422627" r:id="rId11"/>
        </w:object>
      </w:r>
      <w:r w:rsidR="001B4A78">
        <w:t xml:space="preserve">South Carolina CPCU Chapter - </w:t>
      </w:r>
      <w:r w:rsidR="005A26F8">
        <w:t xml:space="preserve">Board Meeting </w:t>
      </w:r>
      <w:r w:rsidR="001B4A78">
        <w:t>Minutes</w:t>
      </w:r>
    </w:p>
    <w:p w14:paraId="4D67F535" w14:textId="77777777" w:rsidR="005A26F8" w:rsidRDefault="004C18A2">
      <w:pPr>
        <w:pStyle w:val="Heading1"/>
        <w:rPr>
          <w:b w:val="0"/>
          <w:bCs w:val="0"/>
        </w:rPr>
      </w:pPr>
      <w:r>
        <w:rPr>
          <w:b w:val="0"/>
          <w:bCs w:val="0"/>
        </w:rPr>
        <w:t>January</w:t>
      </w:r>
      <w:r w:rsidR="009A7ECA">
        <w:rPr>
          <w:b w:val="0"/>
          <w:bCs w:val="0"/>
        </w:rPr>
        <w:t xml:space="preserve"> </w:t>
      </w:r>
      <w:r w:rsidR="002266F9">
        <w:rPr>
          <w:b w:val="0"/>
          <w:bCs w:val="0"/>
        </w:rPr>
        <w:t>9</w:t>
      </w:r>
      <w:r w:rsidR="000E310D">
        <w:rPr>
          <w:b w:val="0"/>
          <w:bCs w:val="0"/>
        </w:rPr>
        <w:t>, 20</w:t>
      </w:r>
      <w:r w:rsidR="002266F9">
        <w:rPr>
          <w:b w:val="0"/>
          <w:bCs w:val="0"/>
        </w:rPr>
        <w:t>20</w:t>
      </w:r>
    </w:p>
    <w:p w14:paraId="2836D16A" w14:textId="77777777" w:rsidR="005A26F8" w:rsidRDefault="003B2B65">
      <w:pPr>
        <w:jc w:val="center"/>
      </w:pPr>
      <w:r>
        <w:t>1:</w:t>
      </w:r>
      <w:r w:rsidR="002266F9">
        <w:t>00</w:t>
      </w:r>
      <w:r w:rsidR="0090701D">
        <w:t xml:space="preserve"> </w:t>
      </w:r>
      <w:r>
        <w:t>pm</w:t>
      </w:r>
      <w:r w:rsidR="005A26F8">
        <w:t xml:space="preserve"> to </w:t>
      </w:r>
      <w:r>
        <w:t>2:</w:t>
      </w:r>
      <w:r w:rsidR="002266F9">
        <w:t>00</w:t>
      </w:r>
      <w:r w:rsidR="00D553C2">
        <w:t xml:space="preserve"> pm</w:t>
      </w:r>
    </w:p>
    <w:p w14:paraId="5A0C9D35" w14:textId="77777777" w:rsidR="005A26F8" w:rsidRDefault="002266F9">
      <w:pPr>
        <w:jc w:val="center"/>
      </w:pPr>
      <w:r>
        <w:t>IIASC</w:t>
      </w:r>
      <w:r w:rsidR="00CF6DBA">
        <w:t>, Columbia SC</w:t>
      </w:r>
    </w:p>
    <w:p w14:paraId="30F7E1F5" w14:textId="77777777" w:rsidR="005A26F8" w:rsidRDefault="005A26F8">
      <w:pPr>
        <w:pStyle w:val="Heading1"/>
        <w:ind w:left="1440" w:firstLine="720"/>
        <w:jc w:val="left"/>
      </w:pPr>
      <w:r>
        <w:tab/>
      </w:r>
      <w:r>
        <w:tab/>
      </w:r>
    </w:p>
    <w:p w14:paraId="30A43677" w14:textId="77777777" w:rsidR="00A86E1C" w:rsidRPr="00136451" w:rsidRDefault="00A86E1C">
      <w:pPr>
        <w:rPr>
          <w:bCs/>
          <w:sz w:val="22"/>
          <w:szCs w:val="22"/>
        </w:rPr>
      </w:pPr>
    </w:p>
    <w:p w14:paraId="26CA517E" w14:textId="77777777" w:rsidR="00A86E1C" w:rsidRPr="00136451" w:rsidRDefault="00A86E1C">
      <w:pPr>
        <w:rPr>
          <w:b/>
          <w:bCs/>
          <w:color w:val="0000FF"/>
          <w:sz w:val="22"/>
          <w:szCs w:val="22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ook w:val="04A0" w:firstRow="1" w:lastRow="0" w:firstColumn="1" w:lastColumn="0" w:noHBand="0" w:noVBand="1"/>
      </w:tblPr>
      <w:tblGrid>
        <w:gridCol w:w="1800"/>
        <w:gridCol w:w="7560"/>
      </w:tblGrid>
      <w:tr w:rsidR="00962C4B" w:rsidRPr="00403CC3" w14:paraId="44C348EA" w14:textId="77777777" w:rsidTr="00C549AD">
        <w:tc>
          <w:tcPr>
            <w:tcW w:w="18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EECE1"/>
          </w:tcPr>
          <w:p w14:paraId="3AA51595" w14:textId="77777777" w:rsidR="00962C4B" w:rsidRPr="00403CC3" w:rsidRDefault="00962C4B" w:rsidP="00403CC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3CC3">
              <w:rPr>
                <w:b/>
                <w:bCs/>
                <w:sz w:val="22"/>
                <w:szCs w:val="22"/>
              </w:rPr>
              <w:t>Attendance</w:t>
            </w:r>
          </w:p>
        </w:tc>
        <w:tc>
          <w:tcPr>
            <w:tcW w:w="77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EECE1"/>
          </w:tcPr>
          <w:p w14:paraId="6A39C18E" w14:textId="77777777" w:rsidR="00962C4B" w:rsidRPr="004B1AD8" w:rsidRDefault="00E21AA4" w:rsidP="003B2B6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Dessa Hair</w:t>
            </w:r>
            <w:r w:rsidR="002266F9">
              <w:rPr>
                <w:bCs/>
                <w:color w:val="000000"/>
                <w:sz w:val="22"/>
                <w:szCs w:val="22"/>
              </w:rPr>
              <w:t xml:space="preserve">, Whitney Gurtzweiler, Becky McCormack, Michael Azarigian, </w:t>
            </w:r>
            <w:r w:rsidR="00BA2D8B" w:rsidRPr="004B1AD8">
              <w:rPr>
                <w:bCs/>
                <w:color w:val="000000"/>
                <w:sz w:val="22"/>
                <w:szCs w:val="22"/>
              </w:rPr>
              <w:t xml:space="preserve">Alison Shuman, </w:t>
            </w:r>
            <w:r w:rsidR="002266F9">
              <w:rPr>
                <w:bCs/>
                <w:color w:val="000000"/>
                <w:sz w:val="22"/>
                <w:szCs w:val="22"/>
              </w:rPr>
              <w:t>Marissa Yorkshire, Morgan Moore, Katie Brazel, Brent Stone</w:t>
            </w:r>
          </w:p>
        </w:tc>
      </w:tr>
      <w:tr w:rsidR="00962C4B" w:rsidRPr="00403CC3" w14:paraId="2DEDE859" w14:textId="77777777" w:rsidTr="00DE4125">
        <w:tc>
          <w:tcPr>
            <w:tcW w:w="1818" w:type="dxa"/>
            <w:shd w:val="clear" w:color="auto" w:fill="auto"/>
          </w:tcPr>
          <w:p w14:paraId="12D11B2B" w14:textId="77777777" w:rsidR="00962C4B" w:rsidRPr="00403CC3" w:rsidRDefault="00962C4B" w:rsidP="00962C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3CC3">
              <w:rPr>
                <w:b/>
                <w:bCs/>
                <w:sz w:val="22"/>
                <w:szCs w:val="22"/>
              </w:rPr>
              <w:t>Missing Board Members</w:t>
            </w:r>
          </w:p>
        </w:tc>
        <w:tc>
          <w:tcPr>
            <w:tcW w:w="7758" w:type="dxa"/>
            <w:tcBorders>
              <w:left w:val="nil"/>
              <w:right w:val="nil"/>
            </w:tcBorders>
            <w:shd w:val="clear" w:color="auto" w:fill="auto"/>
          </w:tcPr>
          <w:p w14:paraId="7B0BF225" w14:textId="77777777" w:rsidR="00882537" w:rsidRDefault="00E21AA4" w:rsidP="00BA2D8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Margarita Hudgins, </w:t>
            </w:r>
            <w:r w:rsidRPr="004B1AD8">
              <w:rPr>
                <w:bCs/>
                <w:color w:val="000000"/>
                <w:sz w:val="22"/>
                <w:szCs w:val="22"/>
              </w:rPr>
              <w:t>Daphne Ouzts</w:t>
            </w:r>
            <w:r w:rsidR="003B2B65">
              <w:rPr>
                <w:bCs/>
                <w:color w:val="000000"/>
                <w:sz w:val="22"/>
                <w:szCs w:val="22"/>
              </w:rPr>
              <w:t xml:space="preserve">, Gail Sanders, </w:t>
            </w:r>
            <w:r w:rsidR="002266F9">
              <w:rPr>
                <w:bCs/>
                <w:color w:val="000000"/>
                <w:sz w:val="22"/>
                <w:szCs w:val="22"/>
              </w:rPr>
              <w:t>Patty Smith,</w:t>
            </w:r>
            <w:r w:rsidR="003B2B65">
              <w:rPr>
                <w:bCs/>
                <w:color w:val="000000"/>
                <w:sz w:val="22"/>
                <w:szCs w:val="22"/>
              </w:rPr>
              <w:t xml:space="preserve"> Rob Bates, Brent Stone</w:t>
            </w:r>
            <w:r w:rsidR="002266F9">
              <w:rPr>
                <w:bCs/>
                <w:color w:val="000000"/>
                <w:sz w:val="22"/>
                <w:szCs w:val="22"/>
              </w:rPr>
              <w:t>, Kelly Philips</w:t>
            </w:r>
          </w:p>
          <w:p w14:paraId="1455781F" w14:textId="77777777" w:rsidR="00882537" w:rsidRPr="00403CC3" w:rsidRDefault="00882537" w:rsidP="00BA2D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2C4B" w:rsidRPr="00403CC3" w14:paraId="2333AAAC" w14:textId="77777777" w:rsidTr="00C549AD">
        <w:tc>
          <w:tcPr>
            <w:tcW w:w="1818" w:type="dxa"/>
            <w:shd w:val="clear" w:color="auto" w:fill="EEECE1"/>
          </w:tcPr>
          <w:p w14:paraId="1AF762D2" w14:textId="77777777" w:rsidR="00962C4B" w:rsidRPr="00403CC3" w:rsidRDefault="00962C4B" w:rsidP="00403CC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3CC3">
              <w:rPr>
                <w:b/>
                <w:bCs/>
                <w:color w:val="000000"/>
                <w:sz w:val="22"/>
                <w:szCs w:val="22"/>
              </w:rPr>
              <w:t>Call to Order</w:t>
            </w:r>
          </w:p>
        </w:tc>
        <w:tc>
          <w:tcPr>
            <w:tcW w:w="7758" w:type="dxa"/>
            <w:shd w:val="clear" w:color="auto" w:fill="EEECE1"/>
          </w:tcPr>
          <w:p w14:paraId="1F96C684" w14:textId="77777777" w:rsidR="00962C4B" w:rsidRDefault="00962C4B" w:rsidP="00065322">
            <w:pPr>
              <w:rPr>
                <w:bCs/>
                <w:color w:val="000000"/>
                <w:sz w:val="22"/>
                <w:szCs w:val="22"/>
              </w:rPr>
            </w:pPr>
            <w:r w:rsidRPr="00403CC3">
              <w:rPr>
                <w:bCs/>
                <w:color w:val="000000"/>
                <w:sz w:val="22"/>
                <w:szCs w:val="22"/>
              </w:rPr>
              <w:t xml:space="preserve">President </w:t>
            </w:r>
            <w:r w:rsidR="003B2B65">
              <w:rPr>
                <w:bCs/>
                <w:color w:val="000000"/>
                <w:sz w:val="22"/>
                <w:szCs w:val="22"/>
              </w:rPr>
              <w:t>Whitney Gurtzweiler</w:t>
            </w:r>
            <w:r w:rsidRPr="00403CC3">
              <w:rPr>
                <w:bCs/>
                <w:color w:val="000000"/>
                <w:sz w:val="22"/>
                <w:szCs w:val="22"/>
              </w:rPr>
              <w:t xml:space="preserve"> called the meeting to order with a quorum present at </w:t>
            </w:r>
            <w:r w:rsidR="003B2B65">
              <w:rPr>
                <w:bCs/>
                <w:color w:val="000000"/>
                <w:sz w:val="22"/>
                <w:szCs w:val="22"/>
              </w:rPr>
              <w:t>1:</w:t>
            </w:r>
            <w:r w:rsidR="002266F9">
              <w:rPr>
                <w:bCs/>
                <w:color w:val="000000"/>
                <w:sz w:val="22"/>
                <w:szCs w:val="22"/>
              </w:rPr>
              <w:t>10</w:t>
            </w:r>
            <w:r w:rsidR="00E21AA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B2B65">
              <w:rPr>
                <w:bCs/>
                <w:color w:val="000000"/>
                <w:sz w:val="22"/>
                <w:szCs w:val="22"/>
              </w:rPr>
              <w:t>p</w:t>
            </w:r>
            <w:r w:rsidR="00E21AA4">
              <w:rPr>
                <w:bCs/>
                <w:color w:val="000000"/>
                <w:sz w:val="22"/>
                <w:szCs w:val="22"/>
              </w:rPr>
              <w:t>m</w:t>
            </w:r>
            <w:r w:rsidR="004B1AD8">
              <w:rPr>
                <w:bCs/>
                <w:color w:val="000000"/>
                <w:sz w:val="22"/>
                <w:szCs w:val="22"/>
              </w:rPr>
              <w:t>.</w:t>
            </w:r>
            <w:r w:rsidR="00BE3B8E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764A8094" w14:textId="77777777" w:rsidR="00882537" w:rsidRPr="00403CC3" w:rsidRDefault="00882537" w:rsidP="00065322">
            <w:pPr>
              <w:rPr>
                <w:color w:val="000000"/>
                <w:sz w:val="16"/>
                <w:szCs w:val="16"/>
              </w:rPr>
            </w:pPr>
          </w:p>
        </w:tc>
      </w:tr>
      <w:tr w:rsidR="004B1AD8" w:rsidRPr="00403CC3" w14:paraId="33937B16" w14:textId="77777777" w:rsidTr="00DE4125">
        <w:tc>
          <w:tcPr>
            <w:tcW w:w="1818" w:type="dxa"/>
            <w:shd w:val="clear" w:color="auto" w:fill="auto"/>
          </w:tcPr>
          <w:p w14:paraId="10275A89" w14:textId="77777777" w:rsidR="004B1AD8" w:rsidRPr="00403CC3" w:rsidRDefault="004B1AD8" w:rsidP="00562AA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Financials</w:t>
            </w:r>
          </w:p>
        </w:tc>
        <w:tc>
          <w:tcPr>
            <w:tcW w:w="7758" w:type="dxa"/>
            <w:tcBorders>
              <w:left w:val="nil"/>
              <w:right w:val="nil"/>
            </w:tcBorders>
            <w:shd w:val="clear" w:color="auto" w:fill="auto"/>
          </w:tcPr>
          <w:p w14:paraId="50C8E946" w14:textId="77777777" w:rsidR="004B1AD8" w:rsidRDefault="003B2B65" w:rsidP="004C18A2">
            <w:pPr>
              <w:numPr>
                <w:ilvl w:val="0"/>
                <w:numId w:val="21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In the absence of treasurer Daphne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Ouzts,Whitney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Gurtzweiler,</w:t>
            </w:r>
            <w:r w:rsidR="004B1AD8">
              <w:rPr>
                <w:bCs/>
                <w:sz w:val="22"/>
                <w:szCs w:val="22"/>
              </w:rPr>
              <w:t xml:space="preserve"> </w:t>
            </w:r>
            <w:r w:rsidR="00882537">
              <w:rPr>
                <w:bCs/>
                <w:sz w:val="22"/>
                <w:szCs w:val="22"/>
              </w:rPr>
              <w:t>gave the financial reports to the board members</w:t>
            </w:r>
            <w:r w:rsidR="004C18A2">
              <w:rPr>
                <w:bCs/>
                <w:sz w:val="22"/>
                <w:szCs w:val="22"/>
              </w:rPr>
              <w:t xml:space="preserve">.   </w:t>
            </w:r>
            <w:proofErr w:type="gramStart"/>
            <w:r w:rsidR="002266F9">
              <w:rPr>
                <w:bCs/>
                <w:sz w:val="22"/>
                <w:szCs w:val="22"/>
              </w:rPr>
              <w:t>Overall</w:t>
            </w:r>
            <w:proofErr w:type="gramEnd"/>
            <w:r w:rsidR="002266F9">
              <w:rPr>
                <w:bCs/>
                <w:sz w:val="22"/>
                <w:szCs w:val="22"/>
              </w:rPr>
              <w:t xml:space="preserve"> we had an income of $1,846.  We had a loss of $408 on monthly meetings.  As of 12/31/19 we have total assets of $20,514.30</w:t>
            </w:r>
          </w:p>
          <w:p w14:paraId="46AA026A" w14:textId="77777777" w:rsidR="00882537" w:rsidRDefault="00882537" w:rsidP="00882537">
            <w:pPr>
              <w:rPr>
                <w:bCs/>
                <w:sz w:val="22"/>
                <w:szCs w:val="22"/>
              </w:rPr>
            </w:pPr>
          </w:p>
          <w:p w14:paraId="032B6A23" w14:textId="77777777" w:rsidR="004C18A2" w:rsidRPr="00457241" w:rsidRDefault="004C18A2" w:rsidP="00CF6DBA">
            <w:pPr>
              <w:rPr>
                <w:bCs/>
                <w:sz w:val="22"/>
                <w:szCs w:val="22"/>
              </w:rPr>
            </w:pPr>
          </w:p>
        </w:tc>
      </w:tr>
      <w:tr w:rsidR="00962C4B" w:rsidRPr="00403CC3" w14:paraId="7DBF0B6D" w14:textId="77777777" w:rsidTr="00DE4125">
        <w:tc>
          <w:tcPr>
            <w:tcW w:w="1818" w:type="dxa"/>
            <w:shd w:val="clear" w:color="auto" w:fill="auto"/>
          </w:tcPr>
          <w:p w14:paraId="3BE5C194" w14:textId="77777777" w:rsidR="00136451" w:rsidRPr="00457241" w:rsidRDefault="00562AAD" w:rsidP="00562AAD">
            <w:pPr>
              <w:jc w:val="both"/>
              <w:rPr>
                <w:b/>
                <w:bCs/>
                <w:sz w:val="22"/>
                <w:szCs w:val="22"/>
              </w:rPr>
            </w:pPr>
            <w:r w:rsidRPr="00403CC3">
              <w:rPr>
                <w:b/>
                <w:bCs/>
                <w:sz w:val="22"/>
                <w:szCs w:val="22"/>
              </w:rPr>
              <w:t>CPCU Monthly Meeting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03CC3">
              <w:rPr>
                <w:b/>
                <w:bCs/>
                <w:sz w:val="22"/>
                <w:szCs w:val="22"/>
              </w:rPr>
              <w:t>Dates and Topics</w:t>
            </w:r>
          </w:p>
        </w:tc>
        <w:tc>
          <w:tcPr>
            <w:tcW w:w="7758" w:type="dxa"/>
            <w:tcBorders>
              <w:left w:val="nil"/>
              <w:right w:val="nil"/>
            </w:tcBorders>
            <w:shd w:val="clear" w:color="auto" w:fill="auto"/>
          </w:tcPr>
          <w:p w14:paraId="7840194A" w14:textId="77777777" w:rsidR="009A7ECA" w:rsidRDefault="00125EDE" w:rsidP="00686D3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The board discussed the </w:t>
            </w:r>
            <w:proofErr w:type="gramStart"/>
            <w:r>
              <w:rPr>
                <w:bCs/>
                <w:sz w:val="22"/>
                <w:szCs w:val="22"/>
              </w:rPr>
              <w:t>20</w:t>
            </w:r>
            <w:r w:rsidR="002266F9">
              <w:rPr>
                <w:bCs/>
                <w:sz w:val="22"/>
                <w:szCs w:val="22"/>
              </w:rPr>
              <w:t>20 chapter</w:t>
            </w:r>
            <w:proofErr w:type="gramEnd"/>
            <w:r w:rsidR="002266F9">
              <w:rPr>
                <w:bCs/>
                <w:sz w:val="22"/>
                <w:szCs w:val="22"/>
              </w:rPr>
              <w:t xml:space="preserve"> goals and future</w:t>
            </w:r>
            <w:r>
              <w:rPr>
                <w:bCs/>
                <w:sz w:val="22"/>
                <w:szCs w:val="22"/>
              </w:rPr>
              <w:t xml:space="preserve"> meetings:</w:t>
            </w:r>
          </w:p>
          <w:p w14:paraId="4E171382" w14:textId="77777777" w:rsidR="002266F9" w:rsidRDefault="002266F9" w:rsidP="00686D3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Social Media—Marissa </w:t>
            </w:r>
            <w:proofErr w:type="spellStart"/>
            <w:r>
              <w:rPr>
                <w:bCs/>
                <w:sz w:val="22"/>
                <w:szCs w:val="22"/>
              </w:rPr>
              <w:t>Yorshire</w:t>
            </w:r>
            <w:proofErr w:type="spellEnd"/>
            <w:r>
              <w:rPr>
                <w:bCs/>
                <w:sz w:val="22"/>
                <w:szCs w:val="22"/>
              </w:rPr>
              <w:t xml:space="preserve"> to spearhead this and start with Instagram</w:t>
            </w:r>
          </w:p>
          <w:p w14:paraId="66544428" w14:textId="77777777" w:rsidR="002266F9" w:rsidRDefault="002266F9" w:rsidP="00686D3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Student Involvement---Katie and Michael to see how we can get more students involved</w:t>
            </w:r>
          </w:p>
          <w:p w14:paraId="49C79BE1" w14:textId="77777777" w:rsidR="002266F9" w:rsidRDefault="002266F9" w:rsidP="00686D3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New meeting ideas---happy hour, </w:t>
            </w:r>
            <w:proofErr w:type="spellStart"/>
            <w:r>
              <w:rPr>
                <w:bCs/>
                <w:sz w:val="22"/>
                <w:szCs w:val="22"/>
              </w:rPr>
              <w:t>Riverdogs</w:t>
            </w:r>
            <w:proofErr w:type="spellEnd"/>
            <w:r>
              <w:rPr>
                <w:bCs/>
                <w:sz w:val="22"/>
                <w:szCs w:val="22"/>
              </w:rPr>
              <w:t xml:space="preserve"> game?</w:t>
            </w:r>
          </w:p>
          <w:p w14:paraId="09B3EF6B" w14:textId="77777777" w:rsidR="002266F9" w:rsidRDefault="002266F9" w:rsidP="00686D3F">
            <w:pPr>
              <w:rPr>
                <w:bCs/>
                <w:sz w:val="22"/>
                <w:szCs w:val="22"/>
              </w:rPr>
            </w:pPr>
          </w:p>
          <w:p w14:paraId="56F485D4" w14:textId="77777777" w:rsidR="00CD4FF5" w:rsidRPr="00457241" w:rsidRDefault="00E21AA4" w:rsidP="002266F9">
            <w:pPr>
              <w:rPr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Cs/>
                <w:sz w:val="22"/>
                <w:szCs w:val="22"/>
              </w:rPr>
              <w:t>See attached</w:t>
            </w:r>
            <w:r w:rsidR="002266F9">
              <w:rPr>
                <w:bCs/>
                <w:sz w:val="22"/>
                <w:szCs w:val="22"/>
              </w:rPr>
              <w:t xml:space="preserve"> monthly outlines for meetings and ideas discussed</w:t>
            </w:r>
          </w:p>
        </w:tc>
      </w:tr>
      <w:tr w:rsidR="00562AAD" w:rsidRPr="00403CC3" w14:paraId="29850D3D" w14:textId="77777777" w:rsidTr="0062342F">
        <w:tc>
          <w:tcPr>
            <w:tcW w:w="1818" w:type="dxa"/>
            <w:shd w:val="clear" w:color="auto" w:fill="auto"/>
          </w:tcPr>
          <w:p w14:paraId="252646A4" w14:textId="77777777" w:rsidR="00562AAD" w:rsidRPr="00403CC3" w:rsidRDefault="002266F9" w:rsidP="00283AB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Next board meeting</w:t>
            </w:r>
          </w:p>
        </w:tc>
        <w:tc>
          <w:tcPr>
            <w:tcW w:w="7758" w:type="dxa"/>
            <w:shd w:val="clear" w:color="auto" w:fill="auto"/>
          </w:tcPr>
          <w:p w14:paraId="4870C6BD" w14:textId="77777777" w:rsidR="00562AAD" w:rsidRPr="00403CC3" w:rsidRDefault="00CF6DBA" w:rsidP="0088253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TBD</w:t>
            </w:r>
          </w:p>
        </w:tc>
      </w:tr>
    </w:tbl>
    <w:p w14:paraId="7059A90F" w14:textId="77777777" w:rsidR="005A26F8" w:rsidRPr="00136451" w:rsidRDefault="00FD2FDD">
      <w:pPr>
        <w:jc w:val="both"/>
        <w:rPr>
          <w:bCs/>
          <w:sz w:val="22"/>
          <w:szCs w:val="22"/>
        </w:rPr>
      </w:pPr>
      <w:r w:rsidRPr="00136451">
        <w:rPr>
          <w:b/>
          <w:bCs/>
          <w:color w:val="0000FF"/>
          <w:sz w:val="22"/>
          <w:szCs w:val="22"/>
        </w:rPr>
        <w:t xml:space="preserve"> </w:t>
      </w:r>
    </w:p>
    <w:p w14:paraId="3AB7A4BA" w14:textId="77777777" w:rsidR="00882537" w:rsidRDefault="005A26F8">
      <w:pPr>
        <w:rPr>
          <w:sz w:val="22"/>
          <w:szCs w:val="22"/>
        </w:rPr>
      </w:pPr>
      <w:r w:rsidRPr="00136451">
        <w:rPr>
          <w:sz w:val="22"/>
          <w:szCs w:val="22"/>
        </w:rPr>
        <w:t xml:space="preserve">With all business concluded, </w:t>
      </w:r>
      <w:r w:rsidR="002266F9">
        <w:rPr>
          <w:sz w:val="22"/>
          <w:szCs w:val="22"/>
        </w:rPr>
        <w:t>Whitney Gurtzweiler</w:t>
      </w:r>
      <w:r w:rsidR="00712842" w:rsidRPr="00136451">
        <w:rPr>
          <w:sz w:val="22"/>
          <w:szCs w:val="22"/>
        </w:rPr>
        <w:t xml:space="preserve"> made a motion to adjourn the </w:t>
      </w:r>
      <w:r w:rsidRPr="00136451">
        <w:rPr>
          <w:sz w:val="22"/>
          <w:szCs w:val="22"/>
        </w:rPr>
        <w:t>meeting</w:t>
      </w:r>
    </w:p>
    <w:p w14:paraId="32374C36" w14:textId="77777777" w:rsidR="00294B6D" w:rsidRPr="00136451" w:rsidRDefault="002266F9">
      <w:pPr>
        <w:rPr>
          <w:sz w:val="22"/>
          <w:szCs w:val="22"/>
        </w:rPr>
      </w:pPr>
      <w:r>
        <w:rPr>
          <w:sz w:val="22"/>
          <w:szCs w:val="22"/>
        </w:rPr>
        <w:t>at 1:50</w:t>
      </w:r>
      <w:r w:rsidR="00294B6D" w:rsidRPr="00136451">
        <w:rPr>
          <w:sz w:val="22"/>
          <w:szCs w:val="22"/>
        </w:rPr>
        <w:t xml:space="preserve"> </w:t>
      </w:r>
    </w:p>
    <w:p w14:paraId="0E7388E4" w14:textId="77777777" w:rsidR="00294B6D" w:rsidRPr="00136451" w:rsidRDefault="00294B6D">
      <w:pPr>
        <w:rPr>
          <w:sz w:val="22"/>
          <w:szCs w:val="22"/>
        </w:rPr>
      </w:pPr>
    </w:p>
    <w:p w14:paraId="01573B12" w14:textId="77777777" w:rsidR="005A26F8" w:rsidRPr="00136451" w:rsidRDefault="005A26F8">
      <w:pPr>
        <w:rPr>
          <w:sz w:val="22"/>
          <w:szCs w:val="22"/>
        </w:rPr>
      </w:pPr>
      <w:r w:rsidRPr="00136451">
        <w:rPr>
          <w:sz w:val="22"/>
          <w:szCs w:val="22"/>
        </w:rPr>
        <w:t>Respectfully submitted,</w:t>
      </w:r>
    </w:p>
    <w:p w14:paraId="0A81C369" w14:textId="77777777" w:rsidR="00294B6D" w:rsidRPr="00136451" w:rsidRDefault="00294B6D">
      <w:pPr>
        <w:rPr>
          <w:sz w:val="22"/>
          <w:szCs w:val="22"/>
        </w:rPr>
      </w:pPr>
    </w:p>
    <w:p w14:paraId="2F324A85" w14:textId="77777777" w:rsidR="00294B6D" w:rsidRPr="00136451" w:rsidRDefault="002266F9">
      <w:pPr>
        <w:rPr>
          <w:sz w:val="22"/>
          <w:szCs w:val="22"/>
        </w:rPr>
      </w:pPr>
      <w:r>
        <w:rPr>
          <w:sz w:val="22"/>
          <w:szCs w:val="22"/>
        </w:rPr>
        <w:t>Whitney Gurtzweiler</w:t>
      </w:r>
      <w:r w:rsidR="00882537">
        <w:rPr>
          <w:sz w:val="22"/>
          <w:szCs w:val="22"/>
        </w:rPr>
        <w:t xml:space="preserve"> CPCU, </w:t>
      </w:r>
      <w:r>
        <w:rPr>
          <w:sz w:val="22"/>
          <w:szCs w:val="22"/>
        </w:rPr>
        <w:t>ARM</w:t>
      </w:r>
      <w:r w:rsidR="00294B6D" w:rsidRPr="00136451">
        <w:rPr>
          <w:sz w:val="22"/>
          <w:szCs w:val="22"/>
        </w:rPr>
        <w:tab/>
      </w:r>
      <w:r w:rsidR="00294B6D" w:rsidRPr="00136451">
        <w:rPr>
          <w:sz w:val="22"/>
          <w:szCs w:val="22"/>
        </w:rPr>
        <w:tab/>
      </w:r>
    </w:p>
    <w:p w14:paraId="37619836" w14:textId="77777777" w:rsidR="005A26F8" w:rsidRPr="00136451" w:rsidRDefault="005705C1">
      <w:pPr>
        <w:rPr>
          <w:sz w:val="22"/>
          <w:szCs w:val="22"/>
        </w:rPr>
      </w:pPr>
      <w:r>
        <w:rPr>
          <w:sz w:val="22"/>
          <w:szCs w:val="22"/>
        </w:rPr>
        <w:t xml:space="preserve">January </w:t>
      </w:r>
      <w:r w:rsidR="002266F9">
        <w:rPr>
          <w:sz w:val="22"/>
          <w:szCs w:val="22"/>
        </w:rPr>
        <w:t>13</w:t>
      </w:r>
      <w:r w:rsidR="00CF6DBA">
        <w:rPr>
          <w:sz w:val="22"/>
          <w:szCs w:val="22"/>
        </w:rPr>
        <w:t>,</w:t>
      </w:r>
      <w:r w:rsidR="00A17AFC" w:rsidRPr="00136451">
        <w:rPr>
          <w:sz w:val="22"/>
          <w:szCs w:val="22"/>
        </w:rPr>
        <w:t xml:space="preserve"> 20</w:t>
      </w:r>
      <w:r w:rsidR="002266F9">
        <w:rPr>
          <w:sz w:val="22"/>
          <w:szCs w:val="22"/>
        </w:rPr>
        <w:t>20</w:t>
      </w:r>
    </w:p>
    <w:sectPr w:rsidR="005A26F8" w:rsidRPr="00136451" w:rsidSect="00136451">
      <w:footerReference w:type="even" r:id="rId12"/>
      <w:footerReference w:type="defaul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A7D14" w14:textId="77777777" w:rsidR="00D47427" w:rsidRDefault="00D47427">
      <w:r>
        <w:separator/>
      </w:r>
    </w:p>
  </w:endnote>
  <w:endnote w:type="continuationSeparator" w:id="0">
    <w:p w14:paraId="3E3E5E43" w14:textId="77777777" w:rsidR="00D47427" w:rsidRDefault="00D4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6B5AA" w14:textId="77777777" w:rsidR="005A26F8" w:rsidRDefault="005A26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0430C6" w14:textId="77777777" w:rsidR="005A26F8" w:rsidRDefault="005A2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034E5" w14:textId="77777777" w:rsidR="005A26F8" w:rsidRDefault="005A26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6DB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89F6D5" w14:textId="77777777" w:rsidR="005A26F8" w:rsidRDefault="005A2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F07D4" w14:textId="77777777" w:rsidR="00D47427" w:rsidRDefault="00D47427">
      <w:r>
        <w:separator/>
      </w:r>
    </w:p>
  </w:footnote>
  <w:footnote w:type="continuationSeparator" w:id="0">
    <w:p w14:paraId="56D1E03A" w14:textId="77777777" w:rsidR="00D47427" w:rsidRDefault="00D47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673C"/>
    <w:multiLevelType w:val="hybridMultilevel"/>
    <w:tmpl w:val="65DC0A44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9064956"/>
    <w:multiLevelType w:val="hybridMultilevel"/>
    <w:tmpl w:val="6E845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A3A2A"/>
    <w:multiLevelType w:val="hybridMultilevel"/>
    <w:tmpl w:val="212E3F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B6DA2"/>
    <w:multiLevelType w:val="multilevel"/>
    <w:tmpl w:val="6E845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6341D7"/>
    <w:multiLevelType w:val="hybridMultilevel"/>
    <w:tmpl w:val="433CB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417CC"/>
    <w:multiLevelType w:val="hybridMultilevel"/>
    <w:tmpl w:val="6A98D77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BEF5A58"/>
    <w:multiLevelType w:val="hybridMultilevel"/>
    <w:tmpl w:val="3542977A"/>
    <w:lvl w:ilvl="0" w:tplc="C80631C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603F5"/>
    <w:multiLevelType w:val="hybridMultilevel"/>
    <w:tmpl w:val="0D0C0B26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4DB0CC9"/>
    <w:multiLevelType w:val="hybridMultilevel"/>
    <w:tmpl w:val="1C66B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372F8E"/>
    <w:multiLevelType w:val="hybridMultilevel"/>
    <w:tmpl w:val="0EE01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631C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3808E2"/>
    <w:multiLevelType w:val="hybridMultilevel"/>
    <w:tmpl w:val="FB70A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C1359B"/>
    <w:multiLevelType w:val="hybridMultilevel"/>
    <w:tmpl w:val="1430B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05196"/>
    <w:multiLevelType w:val="hybridMultilevel"/>
    <w:tmpl w:val="3FDC3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631C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667F0B"/>
    <w:multiLevelType w:val="multilevel"/>
    <w:tmpl w:val="3542977A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32C6A"/>
    <w:multiLevelType w:val="hybridMultilevel"/>
    <w:tmpl w:val="1430B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42F75"/>
    <w:multiLevelType w:val="hybridMultilevel"/>
    <w:tmpl w:val="96A23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3F2E4E"/>
    <w:multiLevelType w:val="hybridMultilevel"/>
    <w:tmpl w:val="27E498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204FE"/>
    <w:multiLevelType w:val="hybridMultilevel"/>
    <w:tmpl w:val="7096A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2B17FF"/>
    <w:multiLevelType w:val="hybridMultilevel"/>
    <w:tmpl w:val="7466EDFE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6AF76073"/>
    <w:multiLevelType w:val="hybridMultilevel"/>
    <w:tmpl w:val="E3C81F3C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C0E2E69"/>
    <w:multiLevelType w:val="hybridMultilevel"/>
    <w:tmpl w:val="49409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F95DE7"/>
    <w:multiLevelType w:val="hybridMultilevel"/>
    <w:tmpl w:val="4EB6FE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F32B39"/>
    <w:multiLevelType w:val="hybridMultilevel"/>
    <w:tmpl w:val="E3328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5"/>
  </w:num>
  <w:num w:numId="5">
    <w:abstractNumId w:val="18"/>
  </w:num>
  <w:num w:numId="6">
    <w:abstractNumId w:val="16"/>
  </w:num>
  <w:num w:numId="7">
    <w:abstractNumId w:val="19"/>
  </w:num>
  <w:num w:numId="8">
    <w:abstractNumId w:val="6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12"/>
  </w:num>
  <w:num w:numId="14">
    <w:abstractNumId w:val="22"/>
  </w:num>
  <w:num w:numId="15">
    <w:abstractNumId w:val="4"/>
  </w:num>
  <w:num w:numId="16">
    <w:abstractNumId w:val="14"/>
  </w:num>
  <w:num w:numId="17">
    <w:abstractNumId w:val="11"/>
  </w:num>
  <w:num w:numId="18">
    <w:abstractNumId w:val="2"/>
  </w:num>
  <w:num w:numId="19">
    <w:abstractNumId w:val="21"/>
  </w:num>
  <w:num w:numId="20">
    <w:abstractNumId w:val="17"/>
  </w:num>
  <w:num w:numId="21">
    <w:abstractNumId w:val="15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EA"/>
    <w:rsid w:val="000438FF"/>
    <w:rsid w:val="00065322"/>
    <w:rsid w:val="000E310D"/>
    <w:rsid w:val="000F6A85"/>
    <w:rsid w:val="0011725D"/>
    <w:rsid w:val="00125EDE"/>
    <w:rsid w:val="00136451"/>
    <w:rsid w:val="00144F9C"/>
    <w:rsid w:val="0016536C"/>
    <w:rsid w:val="001B4A78"/>
    <w:rsid w:val="001C187C"/>
    <w:rsid w:val="001D0B05"/>
    <w:rsid w:val="001E34D8"/>
    <w:rsid w:val="001E3F78"/>
    <w:rsid w:val="0020782D"/>
    <w:rsid w:val="002134DF"/>
    <w:rsid w:val="002266F9"/>
    <w:rsid w:val="00271D47"/>
    <w:rsid w:val="00273827"/>
    <w:rsid w:val="00273937"/>
    <w:rsid w:val="00283AB9"/>
    <w:rsid w:val="00294B6D"/>
    <w:rsid w:val="002D7AC5"/>
    <w:rsid w:val="002E52B9"/>
    <w:rsid w:val="003020E3"/>
    <w:rsid w:val="00306DBE"/>
    <w:rsid w:val="003A5C62"/>
    <w:rsid w:val="003B2B65"/>
    <w:rsid w:val="003D5449"/>
    <w:rsid w:val="003E5485"/>
    <w:rsid w:val="00403CC3"/>
    <w:rsid w:val="0043697E"/>
    <w:rsid w:val="00442A84"/>
    <w:rsid w:val="00457241"/>
    <w:rsid w:val="0047269F"/>
    <w:rsid w:val="004745A6"/>
    <w:rsid w:val="0049500D"/>
    <w:rsid w:val="004B1AD8"/>
    <w:rsid w:val="004C18A2"/>
    <w:rsid w:val="004D5419"/>
    <w:rsid w:val="004E2102"/>
    <w:rsid w:val="005239CF"/>
    <w:rsid w:val="00523A59"/>
    <w:rsid w:val="00531236"/>
    <w:rsid w:val="00562AAD"/>
    <w:rsid w:val="005705C1"/>
    <w:rsid w:val="00574CE2"/>
    <w:rsid w:val="005A26F8"/>
    <w:rsid w:val="005D42EF"/>
    <w:rsid w:val="00611BF8"/>
    <w:rsid w:val="0062342F"/>
    <w:rsid w:val="006365CB"/>
    <w:rsid w:val="00664603"/>
    <w:rsid w:val="00686D3F"/>
    <w:rsid w:val="00706532"/>
    <w:rsid w:val="00712842"/>
    <w:rsid w:val="00746207"/>
    <w:rsid w:val="007F6091"/>
    <w:rsid w:val="007F7CF1"/>
    <w:rsid w:val="00840D98"/>
    <w:rsid w:val="00882537"/>
    <w:rsid w:val="008E03FE"/>
    <w:rsid w:val="008F3D11"/>
    <w:rsid w:val="0090701D"/>
    <w:rsid w:val="00934528"/>
    <w:rsid w:val="00962C4B"/>
    <w:rsid w:val="009A60AF"/>
    <w:rsid w:val="009A6FD2"/>
    <w:rsid w:val="009A7ECA"/>
    <w:rsid w:val="009D7492"/>
    <w:rsid w:val="009E0A2B"/>
    <w:rsid w:val="00A17AFC"/>
    <w:rsid w:val="00A24992"/>
    <w:rsid w:val="00A302B2"/>
    <w:rsid w:val="00A43007"/>
    <w:rsid w:val="00A53473"/>
    <w:rsid w:val="00A77D15"/>
    <w:rsid w:val="00A86E1C"/>
    <w:rsid w:val="00AD3064"/>
    <w:rsid w:val="00AE1B4A"/>
    <w:rsid w:val="00AE772F"/>
    <w:rsid w:val="00AF0183"/>
    <w:rsid w:val="00B207C6"/>
    <w:rsid w:val="00B338FD"/>
    <w:rsid w:val="00B61455"/>
    <w:rsid w:val="00BA2D8B"/>
    <w:rsid w:val="00BC3AE5"/>
    <w:rsid w:val="00BD6B34"/>
    <w:rsid w:val="00BE3B8E"/>
    <w:rsid w:val="00C039EA"/>
    <w:rsid w:val="00C1009C"/>
    <w:rsid w:val="00C334B3"/>
    <w:rsid w:val="00C336BB"/>
    <w:rsid w:val="00C51DAA"/>
    <w:rsid w:val="00C549AD"/>
    <w:rsid w:val="00C949ED"/>
    <w:rsid w:val="00CC02BB"/>
    <w:rsid w:val="00CC435A"/>
    <w:rsid w:val="00CD4FF5"/>
    <w:rsid w:val="00CE62BF"/>
    <w:rsid w:val="00CF6DBA"/>
    <w:rsid w:val="00D131B9"/>
    <w:rsid w:val="00D46DF0"/>
    <w:rsid w:val="00D47427"/>
    <w:rsid w:val="00D553C2"/>
    <w:rsid w:val="00D61240"/>
    <w:rsid w:val="00DA7A41"/>
    <w:rsid w:val="00DE4125"/>
    <w:rsid w:val="00DE4C09"/>
    <w:rsid w:val="00E21AA4"/>
    <w:rsid w:val="00E32AE6"/>
    <w:rsid w:val="00E35A45"/>
    <w:rsid w:val="00E55BDD"/>
    <w:rsid w:val="00E90906"/>
    <w:rsid w:val="00EB0612"/>
    <w:rsid w:val="00EB5265"/>
    <w:rsid w:val="00F15D98"/>
    <w:rsid w:val="00F556D1"/>
    <w:rsid w:val="00F97157"/>
    <w:rsid w:val="00FB4FA2"/>
    <w:rsid w:val="00FB604D"/>
    <w:rsid w:val="00FC72B5"/>
    <w:rsid w:val="00FD2FDD"/>
    <w:rsid w:val="00FD6BC7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CC2BEFF"/>
  <w15:docId w15:val="{98F6E6F2-8A6A-40E1-A107-0EE643F0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jc w:val="both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720"/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left="1440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745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6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364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1364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8825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23C9ABB9B91488659AA002B657170" ma:contentTypeVersion="13" ma:contentTypeDescription="Create a new document." ma:contentTypeScope="" ma:versionID="99a6968bfe8075632cff5d39b17d3472">
  <xsd:schema xmlns:xsd="http://www.w3.org/2001/XMLSchema" xmlns:xs="http://www.w3.org/2001/XMLSchema" xmlns:p="http://schemas.microsoft.com/office/2006/metadata/properties" xmlns:ns3="ec02b19b-b7f8-43d9-9f1a-024027ac401e" xmlns:ns4="6f346bb2-a55d-4068-a2d2-a1987deb189a" targetNamespace="http://schemas.microsoft.com/office/2006/metadata/properties" ma:root="true" ma:fieldsID="f3cf171127afc06815f0592236325d98" ns3:_="" ns4:_="">
    <xsd:import namespace="ec02b19b-b7f8-43d9-9f1a-024027ac401e"/>
    <xsd:import namespace="6f346bb2-a55d-4068-a2d2-a1987deb18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2b19b-b7f8-43d9-9f1a-024027ac4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46bb2-a55d-4068-a2d2-a1987deb18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476151-1724-4287-A240-EE5720C23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02b19b-b7f8-43d9-9f1a-024027ac401e"/>
    <ds:schemaRef ds:uri="6f346bb2-a55d-4068-a2d2-a1987deb1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3E8E0A-CC25-439C-BE1B-4C9314098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962877-6744-4DD3-8CBF-639CCEC2738E}">
  <ds:schemaRefs>
    <ds:schemaRef ds:uri="6f346bb2-a55d-4068-a2d2-a1987deb189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c02b19b-b7f8-43d9-9f1a-024027ac401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CPCU Board Meeting Notes</vt:lpstr>
    </vt:vector>
  </TitlesOfParts>
  <Company>Preferred Group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CPCU Board Meeting Notes</dc:title>
  <dc:creator>cperry</dc:creator>
  <cp:lastModifiedBy>Whitney Gurtzweiler</cp:lastModifiedBy>
  <cp:revision>2</cp:revision>
  <cp:lastPrinted>2008-04-07T21:27:00Z</cp:lastPrinted>
  <dcterms:created xsi:type="dcterms:W3CDTF">2020-01-13T17:11:00Z</dcterms:created>
  <dcterms:modified xsi:type="dcterms:W3CDTF">2020-01-13T17:11:00Z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0x01010001C23C9ABB9B91488659AA002B657170</vt:lpwstr>
  </property>
</Properties>
</file>